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905" w:rsidRDefault="00330404">
      <w:pPr>
        <w:spacing w:afterLines="50" w:after="156" w:line="3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“青春向党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振兴有研”——中国研究生</w:t>
      </w:r>
      <w:r w:rsidR="00C60911">
        <w:rPr>
          <w:rFonts w:ascii="方正小标宋简体" w:eastAsia="方正小标宋简体" w:hAnsi="方正小标宋简体" w:cs="方正小标宋简体" w:hint="eastAsia"/>
          <w:sz w:val="36"/>
          <w:szCs w:val="36"/>
        </w:rPr>
        <w:t>乡村振兴</w:t>
      </w:r>
      <w:bookmarkStart w:id="0" w:name="_GoBack"/>
      <w:bookmarkEnd w:id="0"/>
    </w:p>
    <w:p w:rsidR="00C77905" w:rsidRDefault="00330404">
      <w:pPr>
        <w:spacing w:afterLines="50" w:after="156" w:line="380" w:lineRule="exact"/>
        <w:jc w:val="center"/>
        <w:rPr>
          <w:rFonts w:ascii="Times New Roman" w:eastAsia="方正小标宋简体" w:hAnsi="Times New Roman" w:cs="Times New Roman"/>
          <w:sz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志愿服务活动</w:t>
      </w:r>
      <w:r>
        <w:rPr>
          <w:rFonts w:ascii="Times New Roman" w:eastAsia="方正小标宋简体" w:hAnsi="Times New Roman" w:cs="Times New Roman"/>
          <w:sz w:val="36"/>
        </w:rPr>
        <w:t>报名登记表</w:t>
      </w:r>
    </w:p>
    <w:p w:rsidR="00C77905" w:rsidRDefault="00330404">
      <w:pPr>
        <w:spacing w:afterLines="50" w:after="156" w:line="440" w:lineRule="exact"/>
        <w:rPr>
          <w:rFonts w:ascii="Times New Roman" w:eastAsia="华文仿宋" w:hAnsi="Times New Roman" w:cs="Times New Roman"/>
          <w:sz w:val="36"/>
        </w:rPr>
      </w:pPr>
      <w:r>
        <w:rPr>
          <w:rFonts w:ascii="Times New Roman" w:eastAsia="华文仿宋" w:hAnsi="Times New Roman" w:cs="Times New Roman"/>
          <w:sz w:val="30"/>
        </w:rPr>
        <w:t>学校：</w:t>
      </w:r>
      <w:r>
        <w:rPr>
          <w:rFonts w:ascii="Times New Roman" w:eastAsia="华文仿宋" w:hAnsi="Times New Roman" w:cs="Times New Roman"/>
          <w:sz w:val="30"/>
        </w:rPr>
        <w:t xml:space="preserve">                       </w:t>
      </w:r>
      <w:r>
        <w:rPr>
          <w:rFonts w:ascii="Times New Roman" w:eastAsia="华文仿宋" w:hAnsi="Times New Roman" w:cs="Times New Roman"/>
          <w:sz w:val="30"/>
        </w:rPr>
        <w:t>院（系）：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1698"/>
        <w:gridCol w:w="1605"/>
        <w:gridCol w:w="1658"/>
        <w:gridCol w:w="1800"/>
      </w:tblGrid>
      <w:tr w:rsidR="00C77905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:rsidR="00C77905" w:rsidRDefault="00330404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姓名</w:t>
            </w:r>
          </w:p>
        </w:tc>
        <w:tc>
          <w:tcPr>
            <w:tcW w:w="1698" w:type="dxa"/>
            <w:vAlign w:val="center"/>
          </w:tcPr>
          <w:p w:rsidR="00C77905" w:rsidRDefault="00C7790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605" w:type="dxa"/>
            <w:vAlign w:val="center"/>
          </w:tcPr>
          <w:p w:rsidR="00C77905" w:rsidRDefault="00330404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性别</w:t>
            </w:r>
          </w:p>
        </w:tc>
        <w:tc>
          <w:tcPr>
            <w:tcW w:w="1658" w:type="dxa"/>
            <w:vAlign w:val="center"/>
          </w:tcPr>
          <w:p w:rsidR="00C77905" w:rsidRDefault="00C7790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C77905" w:rsidRDefault="00330404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照</w:t>
            </w:r>
          </w:p>
        </w:tc>
      </w:tr>
      <w:tr w:rsidR="00C77905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:rsidR="00C77905" w:rsidRDefault="00330404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民族</w:t>
            </w:r>
          </w:p>
        </w:tc>
        <w:tc>
          <w:tcPr>
            <w:tcW w:w="1698" w:type="dxa"/>
            <w:vAlign w:val="center"/>
          </w:tcPr>
          <w:p w:rsidR="00C77905" w:rsidRDefault="00C7790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605" w:type="dxa"/>
            <w:vAlign w:val="center"/>
          </w:tcPr>
          <w:p w:rsidR="00C77905" w:rsidRDefault="00330404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出生年月</w:t>
            </w:r>
          </w:p>
        </w:tc>
        <w:tc>
          <w:tcPr>
            <w:tcW w:w="1658" w:type="dxa"/>
            <w:vAlign w:val="center"/>
          </w:tcPr>
          <w:p w:rsidR="00C77905" w:rsidRDefault="00C7790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  <w:vAlign w:val="center"/>
          </w:tcPr>
          <w:p w:rsidR="00C77905" w:rsidRDefault="00C7790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C77905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:rsidR="00C77905" w:rsidRDefault="00330404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籍贯</w:t>
            </w:r>
          </w:p>
        </w:tc>
        <w:tc>
          <w:tcPr>
            <w:tcW w:w="1698" w:type="dxa"/>
            <w:vAlign w:val="center"/>
          </w:tcPr>
          <w:p w:rsidR="00C77905" w:rsidRDefault="00C7790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605" w:type="dxa"/>
            <w:vAlign w:val="center"/>
          </w:tcPr>
          <w:p w:rsidR="00C77905" w:rsidRDefault="00330404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政治面貌</w:t>
            </w:r>
          </w:p>
        </w:tc>
        <w:tc>
          <w:tcPr>
            <w:tcW w:w="1658" w:type="dxa"/>
            <w:vAlign w:val="center"/>
          </w:tcPr>
          <w:p w:rsidR="00C77905" w:rsidRDefault="00C7790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:rsidR="00C77905" w:rsidRDefault="00330404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片</w:t>
            </w:r>
          </w:p>
        </w:tc>
      </w:tr>
      <w:tr w:rsidR="00C77905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:rsidR="00C77905" w:rsidRDefault="00330404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专业</w:t>
            </w:r>
          </w:p>
        </w:tc>
        <w:tc>
          <w:tcPr>
            <w:tcW w:w="1698" w:type="dxa"/>
            <w:vAlign w:val="center"/>
          </w:tcPr>
          <w:p w:rsidR="00C77905" w:rsidRDefault="00C7790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605" w:type="dxa"/>
            <w:vAlign w:val="center"/>
          </w:tcPr>
          <w:p w:rsidR="00C77905" w:rsidRDefault="00330404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培养方式</w:t>
            </w:r>
          </w:p>
        </w:tc>
        <w:tc>
          <w:tcPr>
            <w:tcW w:w="1658" w:type="dxa"/>
            <w:vAlign w:val="center"/>
          </w:tcPr>
          <w:p w:rsidR="00C77905" w:rsidRDefault="00C7790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:rsidR="00C77905" w:rsidRDefault="00C7790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C77905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:rsidR="00C77905" w:rsidRDefault="00330404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联系电话</w:t>
            </w:r>
          </w:p>
        </w:tc>
        <w:tc>
          <w:tcPr>
            <w:tcW w:w="1698" w:type="dxa"/>
            <w:vAlign w:val="center"/>
          </w:tcPr>
          <w:p w:rsidR="00C77905" w:rsidRDefault="00C7790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605" w:type="dxa"/>
            <w:vAlign w:val="center"/>
          </w:tcPr>
          <w:p w:rsidR="00C77905" w:rsidRDefault="00330404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身份证号</w:t>
            </w:r>
          </w:p>
        </w:tc>
        <w:tc>
          <w:tcPr>
            <w:tcW w:w="3458" w:type="dxa"/>
            <w:gridSpan w:val="2"/>
            <w:vAlign w:val="center"/>
          </w:tcPr>
          <w:p w:rsidR="00C77905" w:rsidRDefault="00C7790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C77905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:rsidR="00C77905" w:rsidRDefault="00330404">
            <w:pPr>
              <w:spacing w:line="240" w:lineRule="exact"/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报名批次</w:t>
            </w:r>
          </w:p>
        </w:tc>
        <w:tc>
          <w:tcPr>
            <w:tcW w:w="6761" w:type="dxa"/>
            <w:gridSpan w:val="4"/>
            <w:vAlign w:val="center"/>
          </w:tcPr>
          <w:p w:rsidR="00C77905" w:rsidRDefault="00330404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sym w:font="Wingdings 2" w:char="00A3"/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>第一批次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sym w:font="Wingdings 2" w:char="00A3"/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>第二批次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sym w:font="Wingdings 2" w:char="00A3"/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>第三批次</w:t>
            </w:r>
          </w:p>
        </w:tc>
      </w:tr>
      <w:tr w:rsidR="00C51C57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:rsidR="00C51C57" w:rsidRDefault="00C51C57">
            <w:pPr>
              <w:spacing w:line="240" w:lineRule="exact"/>
              <w:jc w:val="center"/>
              <w:rPr>
                <w:rFonts w:ascii="Times New Roman" w:eastAsia="华文仿宋" w:hAnsi="Times New Roman" w:cs="Times New Roman" w:hint="eastAsia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时长</w:t>
            </w:r>
          </w:p>
        </w:tc>
        <w:tc>
          <w:tcPr>
            <w:tcW w:w="6761" w:type="dxa"/>
            <w:gridSpan w:val="4"/>
            <w:vAlign w:val="center"/>
          </w:tcPr>
          <w:p w:rsidR="00C51C57" w:rsidRDefault="00C51C57">
            <w:pPr>
              <w:spacing w:line="360" w:lineRule="exact"/>
              <w:jc w:val="center"/>
              <w:rPr>
                <w:rFonts w:ascii="Times New Roman" w:eastAsia="华文仿宋" w:hAnsi="Times New Roman" w:cs="Times New Roman" w:hint="eastAsia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sym w:font="Wingdings 2" w:char="00A3"/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>半个学期（约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>2</w:t>
            </w:r>
            <w:r>
              <w:rPr>
                <w:rFonts w:ascii="Times New Roman" w:eastAsia="华文仿宋" w:hAnsi="Times New Roman" w:cs="Times New Roman"/>
                <w:sz w:val="28"/>
              </w:rPr>
              <w:t>.5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>个月）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sym w:font="Wingdings 2" w:char="00A3"/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>一个学期（约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>4</w:t>
            </w:r>
            <w:r>
              <w:rPr>
                <w:rFonts w:ascii="Times New Roman" w:eastAsia="华文仿宋" w:hAnsi="Times New Roman" w:cs="Times New Roman"/>
                <w:sz w:val="28"/>
              </w:rPr>
              <w:t>.5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>个月）</w:t>
            </w:r>
          </w:p>
        </w:tc>
      </w:tr>
      <w:tr w:rsidR="00C77905">
        <w:trPr>
          <w:cantSplit/>
          <w:trHeight w:val="737"/>
          <w:jc w:val="center"/>
        </w:trPr>
        <w:tc>
          <w:tcPr>
            <w:tcW w:w="2242" w:type="dxa"/>
            <w:vAlign w:val="center"/>
          </w:tcPr>
          <w:p w:rsidR="00C77905" w:rsidRDefault="00330404">
            <w:pPr>
              <w:spacing w:line="30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父母姓名</w:t>
            </w:r>
          </w:p>
          <w:p w:rsidR="00C77905" w:rsidRDefault="00330404">
            <w:pPr>
              <w:spacing w:line="30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及联系方式</w:t>
            </w:r>
          </w:p>
        </w:tc>
        <w:tc>
          <w:tcPr>
            <w:tcW w:w="6761" w:type="dxa"/>
            <w:gridSpan w:val="4"/>
            <w:vAlign w:val="center"/>
          </w:tcPr>
          <w:p w:rsidR="00C77905" w:rsidRDefault="00C7790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C77905">
        <w:trPr>
          <w:cantSplit/>
          <w:trHeight w:val="737"/>
          <w:jc w:val="center"/>
        </w:trPr>
        <w:tc>
          <w:tcPr>
            <w:tcW w:w="2242" w:type="dxa"/>
            <w:vAlign w:val="center"/>
          </w:tcPr>
          <w:p w:rsidR="00C77905" w:rsidRDefault="00330404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家庭地址及邮编</w:t>
            </w:r>
          </w:p>
        </w:tc>
        <w:tc>
          <w:tcPr>
            <w:tcW w:w="6761" w:type="dxa"/>
            <w:gridSpan w:val="4"/>
            <w:vAlign w:val="center"/>
          </w:tcPr>
          <w:p w:rsidR="00C77905" w:rsidRDefault="00C7790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C77905">
        <w:trPr>
          <w:cantSplit/>
          <w:trHeight w:val="737"/>
          <w:jc w:val="center"/>
        </w:trPr>
        <w:tc>
          <w:tcPr>
            <w:tcW w:w="2242" w:type="dxa"/>
            <w:vAlign w:val="center"/>
          </w:tcPr>
          <w:p w:rsidR="00C77905" w:rsidRDefault="00330404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有何特长</w:t>
            </w:r>
          </w:p>
        </w:tc>
        <w:tc>
          <w:tcPr>
            <w:tcW w:w="6761" w:type="dxa"/>
            <w:gridSpan w:val="4"/>
            <w:vAlign w:val="center"/>
          </w:tcPr>
          <w:p w:rsidR="00C77905" w:rsidRDefault="00C7790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C51C57" w:rsidTr="00C51C57">
        <w:trPr>
          <w:cantSplit/>
          <w:trHeight w:val="1393"/>
          <w:jc w:val="center"/>
        </w:trPr>
        <w:tc>
          <w:tcPr>
            <w:tcW w:w="2242" w:type="dxa"/>
            <w:vAlign w:val="center"/>
          </w:tcPr>
          <w:p w:rsidR="00C51C57" w:rsidRDefault="00C51C57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有何特殊饮食习惯及要求</w:t>
            </w:r>
          </w:p>
        </w:tc>
        <w:tc>
          <w:tcPr>
            <w:tcW w:w="6761" w:type="dxa"/>
            <w:gridSpan w:val="4"/>
            <w:vAlign w:val="bottom"/>
          </w:tcPr>
          <w:p w:rsidR="00C51C57" w:rsidRPr="00C51C57" w:rsidRDefault="00C51C57" w:rsidP="00C51C57">
            <w:pPr>
              <w:spacing w:line="360" w:lineRule="exact"/>
              <w:jc w:val="right"/>
              <w:rPr>
                <w:rFonts w:ascii="Times New Roman" w:eastAsia="华文仿宋" w:hAnsi="Times New Roman" w:cs="Times New Roman" w:hint="eastAsia"/>
                <w:sz w:val="24"/>
              </w:rPr>
            </w:pPr>
            <w:r w:rsidRPr="00C51C57">
              <w:rPr>
                <w:rFonts w:ascii="Times New Roman" w:eastAsia="华文仿宋" w:hAnsi="Times New Roman" w:cs="Times New Roman" w:hint="eastAsia"/>
                <w:sz w:val="24"/>
              </w:rPr>
              <w:t>（注：受援地饮食口味偏辣，请报名同学知晓。）</w:t>
            </w:r>
          </w:p>
        </w:tc>
      </w:tr>
      <w:tr w:rsidR="00C77905">
        <w:trPr>
          <w:cantSplit/>
          <w:trHeight w:val="2844"/>
          <w:jc w:val="center"/>
        </w:trPr>
        <w:tc>
          <w:tcPr>
            <w:tcW w:w="2242" w:type="dxa"/>
            <w:vAlign w:val="center"/>
          </w:tcPr>
          <w:p w:rsidR="00C77905" w:rsidRDefault="00330404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参加过哪些</w:t>
            </w:r>
          </w:p>
          <w:p w:rsidR="00C77905" w:rsidRDefault="00330404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志愿服务活动</w:t>
            </w:r>
          </w:p>
        </w:tc>
        <w:tc>
          <w:tcPr>
            <w:tcW w:w="6761" w:type="dxa"/>
            <w:gridSpan w:val="4"/>
            <w:vAlign w:val="center"/>
          </w:tcPr>
          <w:p w:rsidR="00C77905" w:rsidRDefault="00C7790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C77905">
        <w:trPr>
          <w:cantSplit/>
          <w:trHeight w:val="2844"/>
          <w:jc w:val="center"/>
        </w:trPr>
        <w:tc>
          <w:tcPr>
            <w:tcW w:w="2242" w:type="dxa"/>
            <w:vAlign w:val="center"/>
          </w:tcPr>
          <w:p w:rsidR="00C77905" w:rsidRDefault="00330404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lastRenderedPageBreak/>
              <w:t>大学期间何时</w:t>
            </w:r>
          </w:p>
          <w:p w:rsidR="00C77905" w:rsidRDefault="00330404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受过何种奖励</w:t>
            </w:r>
          </w:p>
        </w:tc>
        <w:tc>
          <w:tcPr>
            <w:tcW w:w="6761" w:type="dxa"/>
            <w:gridSpan w:val="4"/>
            <w:vAlign w:val="center"/>
          </w:tcPr>
          <w:p w:rsidR="00C77905" w:rsidRDefault="00C7790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C51C57" w:rsidTr="00AD19E2">
        <w:trPr>
          <w:cantSplit/>
          <w:trHeight w:val="5244"/>
          <w:jc w:val="center"/>
        </w:trPr>
        <w:tc>
          <w:tcPr>
            <w:tcW w:w="2242" w:type="dxa"/>
            <w:vAlign w:val="center"/>
          </w:tcPr>
          <w:p w:rsidR="00C51C57" w:rsidRDefault="00C51C57" w:rsidP="00AD19E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个人简历</w:t>
            </w:r>
          </w:p>
        </w:tc>
        <w:tc>
          <w:tcPr>
            <w:tcW w:w="6761" w:type="dxa"/>
            <w:gridSpan w:val="4"/>
            <w:vAlign w:val="center"/>
          </w:tcPr>
          <w:p w:rsidR="00C51C57" w:rsidRDefault="00C51C57" w:rsidP="00AD19E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C51C57" w:rsidRDefault="00C51C57" w:rsidP="00AD19E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C51C57" w:rsidRDefault="00C51C57" w:rsidP="00AD19E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C51C57" w:rsidRDefault="00C51C57" w:rsidP="00AD19E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C51C57" w:rsidRDefault="00C51C57" w:rsidP="00AD19E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C51C57" w:rsidRDefault="00C51C57" w:rsidP="00AD19E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C51C57" w:rsidRDefault="00C51C57" w:rsidP="00AD19E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C51C57" w:rsidRDefault="00C51C57" w:rsidP="00AD19E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C51C57" w:rsidRDefault="00C51C57" w:rsidP="00AD19E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C51C57" w:rsidRDefault="00C51C57" w:rsidP="00AD19E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C51C57" w:rsidRDefault="00C51C57" w:rsidP="00AD19E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C51C57" w:rsidRDefault="00C51C57" w:rsidP="00AD19E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C51C57" w:rsidRDefault="00C51C57" w:rsidP="00AD19E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 xml:space="preserve">              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>本人签字：</w:t>
            </w:r>
          </w:p>
        </w:tc>
      </w:tr>
      <w:tr w:rsidR="00C51C57" w:rsidTr="00AD19E2">
        <w:trPr>
          <w:cantSplit/>
          <w:trHeight w:val="2598"/>
          <w:jc w:val="center"/>
        </w:trPr>
        <w:tc>
          <w:tcPr>
            <w:tcW w:w="2242" w:type="dxa"/>
            <w:vAlign w:val="center"/>
          </w:tcPr>
          <w:p w:rsidR="00C51C57" w:rsidRDefault="00C51C57" w:rsidP="00AD19E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导师</w:t>
            </w:r>
          </w:p>
          <w:p w:rsidR="00C51C57" w:rsidRDefault="00C51C57" w:rsidP="00AD19E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 w:rsidR="00C51C57" w:rsidRDefault="00C51C57" w:rsidP="00AD19E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C51C57" w:rsidRDefault="00C51C57" w:rsidP="00AD19E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C51C57" w:rsidRDefault="00C51C57" w:rsidP="00AD19E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C51C57" w:rsidRDefault="00C51C57" w:rsidP="00AD19E2">
            <w:pPr>
              <w:spacing w:line="360" w:lineRule="exact"/>
              <w:ind w:firstLineChars="1350" w:firstLine="3780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（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>签字</w:t>
            </w:r>
            <w:r>
              <w:rPr>
                <w:rFonts w:ascii="Times New Roman" w:eastAsia="华文仿宋" w:hAnsi="Times New Roman" w:cs="Times New Roman"/>
                <w:sz w:val="28"/>
              </w:rPr>
              <w:t>）</w:t>
            </w:r>
          </w:p>
          <w:p w:rsidR="00C51C57" w:rsidRDefault="00C51C57" w:rsidP="00AD19E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年</w:t>
            </w:r>
            <w:r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华文仿宋" w:hAnsi="Times New Roman" w:cs="Times New Roman"/>
                <w:sz w:val="28"/>
              </w:rPr>
              <w:t>月</w:t>
            </w:r>
            <w:r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华文仿宋" w:hAnsi="Times New Roman" w:cs="Times New Roman"/>
                <w:sz w:val="28"/>
              </w:rPr>
              <w:t>日</w:t>
            </w:r>
          </w:p>
        </w:tc>
      </w:tr>
      <w:tr w:rsidR="00C51C57" w:rsidTr="00AD19E2">
        <w:trPr>
          <w:cantSplit/>
          <w:trHeight w:val="2598"/>
          <w:jc w:val="center"/>
        </w:trPr>
        <w:tc>
          <w:tcPr>
            <w:tcW w:w="2242" w:type="dxa"/>
            <w:vAlign w:val="center"/>
          </w:tcPr>
          <w:p w:rsidR="00C51C57" w:rsidRDefault="00C51C57" w:rsidP="00AD19E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高校</w:t>
            </w:r>
          </w:p>
          <w:p w:rsidR="00C51C57" w:rsidRDefault="00C51C57" w:rsidP="00AD19E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 w:rsidR="00C51C57" w:rsidRDefault="00C51C57" w:rsidP="00AD19E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C51C57" w:rsidRDefault="00C51C57" w:rsidP="00AD19E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C51C57" w:rsidRDefault="00C51C57" w:rsidP="00AD19E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C51C57" w:rsidRDefault="00C51C57" w:rsidP="00AD19E2">
            <w:pPr>
              <w:spacing w:line="360" w:lineRule="exact"/>
              <w:ind w:firstLineChars="1350" w:firstLine="3780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（盖章）</w:t>
            </w:r>
          </w:p>
          <w:p w:rsidR="00C51C57" w:rsidRDefault="00C51C57" w:rsidP="00AD19E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年</w:t>
            </w:r>
            <w:r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华文仿宋" w:hAnsi="Times New Roman" w:cs="Times New Roman"/>
                <w:sz w:val="28"/>
              </w:rPr>
              <w:t>月</w:t>
            </w:r>
            <w:r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华文仿宋" w:hAnsi="Times New Roman" w:cs="Times New Roman"/>
                <w:sz w:val="28"/>
              </w:rPr>
              <w:t>日</w:t>
            </w:r>
          </w:p>
        </w:tc>
      </w:tr>
      <w:tr w:rsidR="00C51C57" w:rsidTr="00AD19E2">
        <w:trPr>
          <w:cantSplit/>
          <w:trHeight w:val="2598"/>
          <w:jc w:val="center"/>
        </w:trPr>
        <w:tc>
          <w:tcPr>
            <w:tcW w:w="2242" w:type="dxa"/>
            <w:vAlign w:val="center"/>
          </w:tcPr>
          <w:p w:rsidR="00C51C57" w:rsidRDefault="00C51C57" w:rsidP="00AD19E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lastRenderedPageBreak/>
              <w:t>学位中心</w:t>
            </w:r>
          </w:p>
          <w:p w:rsidR="00C51C57" w:rsidRDefault="00C51C57" w:rsidP="00AD19E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 w:rsidR="00C51C57" w:rsidRDefault="00C51C57" w:rsidP="00AD19E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C51C57" w:rsidRDefault="00C51C57" w:rsidP="00AD19E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C51C57" w:rsidRDefault="00C51C57" w:rsidP="00AD19E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C51C57" w:rsidRDefault="00C51C57" w:rsidP="00AD19E2">
            <w:pPr>
              <w:spacing w:line="360" w:lineRule="exact"/>
              <w:ind w:firstLineChars="1350" w:firstLine="3780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（盖章）</w:t>
            </w:r>
          </w:p>
          <w:p w:rsidR="00C51C57" w:rsidRDefault="00C51C57" w:rsidP="00AD19E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年</w:t>
            </w:r>
            <w:r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华文仿宋" w:hAnsi="Times New Roman" w:cs="Times New Roman"/>
                <w:sz w:val="28"/>
              </w:rPr>
              <w:t>月</w:t>
            </w:r>
            <w:r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华文仿宋" w:hAnsi="Times New Roman" w:cs="Times New Roman"/>
                <w:sz w:val="28"/>
              </w:rPr>
              <w:t>日</w:t>
            </w:r>
          </w:p>
        </w:tc>
      </w:tr>
    </w:tbl>
    <w:p w:rsidR="00C51C57" w:rsidRDefault="00C60911" w:rsidP="00C51C57">
      <w:pPr>
        <w:tabs>
          <w:tab w:val="left" w:pos="8312"/>
        </w:tabs>
        <w:adjustRightInd w:val="0"/>
        <w:snapToGrid w:val="0"/>
        <w:spacing w:line="440" w:lineRule="exact"/>
        <w:ind w:leftChars="-270" w:left="-567" w:right="-476" w:firstLineChars="236" w:firstLine="708"/>
        <w:jc w:val="left"/>
        <w:rPr>
          <w:rFonts w:ascii="Times New Roman" w:eastAsia="华文仿宋" w:hAnsi="Times New Roman" w:cs="Times New Roman" w:hint="eastAsia"/>
          <w:sz w:val="30"/>
        </w:rPr>
        <w:sectPr w:rsidR="00C51C57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华文仿宋" w:hAnsi="Times New Roman" w:cs="Times New Roman"/>
          <w:sz w:val="30"/>
        </w:rPr>
        <w:t>（注：此表请双面</w:t>
      </w:r>
      <w:r>
        <w:rPr>
          <w:rFonts w:ascii="Times New Roman" w:eastAsia="华文仿宋" w:hAnsi="Times New Roman" w:cs="Times New Roman" w:hint="eastAsia"/>
          <w:sz w:val="30"/>
        </w:rPr>
        <w:t>打印）</w:t>
      </w:r>
    </w:p>
    <w:p w:rsidR="00C77905" w:rsidRDefault="00C77905" w:rsidP="00C60911">
      <w:pPr>
        <w:rPr>
          <w:rFonts w:ascii="仿宋" w:eastAsia="仿宋" w:hAnsi="仿宋" w:hint="eastAsia"/>
          <w:sz w:val="32"/>
          <w:szCs w:val="32"/>
        </w:rPr>
      </w:pPr>
    </w:p>
    <w:sectPr w:rsidR="00C7790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404" w:rsidRDefault="00330404">
      <w:r>
        <w:separator/>
      </w:r>
    </w:p>
  </w:endnote>
  <w:endnote w:type="continuationSeparator" w:id="0">
    <w:p w:rsidR="00330404" w:rsidRDefault="0033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C57" w:rsidRPr="00C60911" w:rsidRDefault="00C51C57" w:rsidP="00C60911">
    <w:pPr>
      <w:pStyle w:val="a5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905" w:rsidRDefault="00C77905">
    <w:pPr>
      <w:pStyle w:val="a5"/>
      <w:jc w:val="center"/>
      <w:rPr>
        <w:rFonts w:ascii="Times New Roman" w:hAnsi="Times New Roman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404" w:rsidRDefault="00330404">
      <w:r>
        <w:separator/>
      </w:r>
    </w:p>
  </w:footnote>
  <w:footnote w:type="continuationSeparator" w:id="0">
    <w:p w:rsidR="00330404" w:rsidRDefault="00330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jNzgzY2I0ZTdjYTgwNDE5MDM5YWIxMDk2NDIwMzkifQ=="/>
  </w:docVars>
  <w:rsids>
    <w:rsidRoot w:val="00986AA3"/>
    <w:rsid w:val="0007514E"/>
    <w:rsid w:val="00082BAE"/>
    <w:rsid w:val="000F2AB7"/>
    <w:rsid w:val="00184E5A"/>
    <w:rsid w:val="002011B7"/>
    <w:rsid w:val="00273750"/>
    <w:rsid w:val="002F6861"/>
    <w:rsid w:val="00330404"/>
    <w:rsid w:val="004E0CAE"/>
    <w:rsid w:val="00560459"/>
    <w:rsid w:val="00597905"/>
    <w:rsid w:val="00616C9A"/>
    <w:rsid w:val="006C5EC5"/>
    <w:rsid w:val="0071087A"/>
    <w:rsid w:val="007C5430"/>
    <w:rsid w:val="008538A6"/>
    <w:rsid w:val="008570F6"/>
    <w:rsid w:val="00864536"/>
    <w:rsid w:val="009142A1"/>
    <w:rsid w:val="00986AA3"/>
    <w:rsid w:val="00A04A93"/>
    <w:rsid w:val="00A15309"/>
    <w:rsid w:val="00A6067F"/>
    <w:rsid w:val="00AD0F6A"/>
    <w:rsid w:val="00B30960"/>
    <w:rsid w:val="00B912DF"/>
    <w:rsid w:val="00C51C57"/>
    <w:rsid w:val="00C60911"/>
    <w:rsid w:val="00C77905"/>
    <w:rsid w:val="00CD59C7"/>
    <w:rsid w:val="00D06917"/>
    <w:rsid w:val="00DA422B"/>
    <w:rsid w:val="00E51B13"/>
    <w:rsid w:val="00FB6519"/>
    <w:rsid w:val="00FC2CA3"/>
    <w:rsid w:val="09FA5143"/>
    <w:rsid w:val="0F437307"/>
    <w:rsid w:val="14DD26DB"/>
    <w:rsid w:val="17626C76"/>
    <w:rsid w:val="2F5F7033"/>
    <w:rsid w:val="33BC78A9"/>
    <w:rsid w:val="35046AE0"/>
    <w:rsid w:val="36150687"/>
    <w:rsid w:val="3C2E2E59"/>
    <w:rsid w:val="3D0943AB"/>
    <w:rsid w:val="41BE6745"/>
    <w:rsid w:val="50681991"/>
    <w:rsid w:val="5427677A"/>
    <w:rsid w:val="5DAA6A62"/>
    <w:rsid w:val="62016DEC"/>
    <w:rsid w:val="79F0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F03E60"/>
  <w15:docId w15:val="{FA87B757-359F-4C0E-9DFC-FC8CADB1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napToGrid w:val="0"/>
      <w:jc w:val="center"/>
      <w:outlineLvl w:val="0"/>
    </w:pPr>
    <w:rPr>
      <w:rFonts w:eastAsia="方正小标宋简体"/>
      <w:kern w:val="44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FollowedHyperlink"/>
    <w:basedOn w:val="a0"/>
    <w:qFormat/>
    <w:rPr>
      <w:color w:val="800080"/>
      <w:u w:val="none"/>
    </w:rPr>
  </w:style>
  <w:style w:type="character" w:styleId="ad">
    <w:name w:val="Hyperlink"/>
    <w:basedOn w:val="a0"/>
    <w:qFormat/>
    <w:rPr>
      <w:color w:val="0000FF"/>
      <w:u w:val="none"/>
    </w:rPr>
  </w:style>
  <w:style w:type="paragraph" w:customStyle="1" w:styleId="Style8">
    <w:name w:val="_Style 8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9">
    <w:name w:val="_Style 9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Style11">
    <w:name w:val="_Style 11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2">
    <w:name w:val="_Style 12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91A20-0B0A-47EA-BB33-4E5802D9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2022-08-02T01:15:00Z</cp:lastPrinted>
  <dcterms:created xsi:type="dcterms:W3CDTF">2022-08-05T05:52:00Z</dcterms:created>
  <dcterms:modified xsi:type="dcterms:W3CDTF">2023-03-22T05:54:00Z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CBE21792B8854E96877D7ABD3C1E33A2</vt:lpwstr>
  </property>
</Properties>
</file>